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A676" w14:textId="39FFE0F4" w:rsidR="0034270F" w:rsidRDefault="0034270F" w:rsidP="00D66F9E">
      <w:pPr>
        <w:pStyle w:val="NoSpacing"/>
      </w:pPr>
      <w:r>
        <w:rPr>
          <w:noProof/>
        </w:rPr>
        <w:drawing>
          <wp:inline distT="0" distB="0" distL="0" distR="0" wp14:anchorId="00723C2C" wp14:editId="4E55508C">
            <wp:extent cx="4248743" cy="109552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5BF2B" w14:textId="3BE71166" w:rsidR="0034270F" w:rsidRDefault="0034270F" w:rsidP="0034270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1689"/>
        <w:gridCol w:w="4986"/>
        <w:gridCol w:w="2242"/>
        <w:gridCol w:w="3521"/>
      </w:tblGrid>
      <w:tr w:rsidR="003B5039" w14:paraId="505D7729" w14:textId="77777777" w:rsidTr="00D66F9E">
        <w:tc>
          <w:tcPr>
            <w:tcW w:w="2230" w:type="dxa"/>
          </w:tcPr>
          <w:p w14:paraId="3A5D08F2" w14:textId="49F45D1E" w:rsidR="0034270F" w:rsidRPr="00472AA6" w:rsidRDefault="0034270F" w:rsidP="0034270F">
            <w:pPr>
              <w:rPr>
                <w:b/>
                <w:bCs/>
              </w:rPr>
            </w:pPr>
            <w:r w:rsidRPr="00472AA6">
              <w:rPr>
                <w:b/>
                <w:bCs/>
              </w:rPr>
              <w:t>NAME</w:t>
            </w:r>
          </w:p>
        </w:tc>
        <w:tc>
          <w:tcPr>
            <w:tcW w:w="1689" w:type="dxa"/>
          </w:tcPr>
          <w:p w14:paraId="1E2CFF3D" w14:textId="36BC5C75" w:rsidR="0034270F" w:rsidRPr="00472AA6" w:rsidRDefault="0034270F" w:rsidP="0034270F">
            <w:pPr>
              <w:rPr>
                <w:b/>
                <w:bCs/>
              </w:rPr>
            </w:pPr>
            <w:r w:rsidRPr="00472AA6">
              <w:rPr>
                <w:b/>
                <w:bCs/>
              </w:rPr>
              <w:t>WARD</w:t>
            </w:r>
          </w:p>
        </w:tc>
        <w:tc>
          <w:tcPr>
            <w:tcW w:w="4986" w:type="dxa"/>
          </w:tcPr>
          <w:p w14:paraId="3F487A09" w14:textId="6CBFC9C2" w:rsidR="0034270F" w:rsidRPr="00472AA6" w:rsidRDefault="0034270F" w:rsidP="0034270F">
            <w:pPr>
              <w:rPr>
                <w:b/>
                <w:bCs/>
              </w:rPr>
            </w:pPr>
            <w:r w:rsidRPr="00472AA6">
              <w:rPr>
                <w:b/>
                <w:bCs/>
              </w:rPr>
              <w:t>ADDRESS</w:t>
            </w:r>
          </w:p>
        </w:tc>
        <w:tc>
          <w:tcPr>
            <w:tcW w:w="2242" w:type="dxa"/>
          </w:tcPr>
          <w:p w14:paraId="5A7E91EC" w14:textId="233089C9" w:rsidR="0034270F" w:rsidRPr="00472AA6" w:rsidRDefault="0034270F" w:rsidP="0034270F">
            <w:pPr>
              <w:rPr>
                <w:b/>
                <w:bCs/>
              </w:rPr>
            </w:pPr>
            <w:r w:rsidRPr="00472AA6">
              <w:rPr>
                <w:b/>
                <w:bCs/>
              </w:rPr>
              <w:t>TELEPHONE</w:t>
            </w:r>
          </w:p>
        </w:tc>
        <w:tc>
          <w:tcPr>
            <w:tcW w:w="3521" w:type="dxa"/>
          </w:tcPr>
          <w:p w14:paraId="44B0DEBB" w14:textId="46D6C1DF" w:rsidR="0034270F" w:rsidRPr="00472AA6" w:rsidRDefault="0034270F" w:rsidP="0034270F">
            <w:pPr>
              <w:rPr>
                <w:b/>
                <w:bCs/>
              </w:rPr>
            </w:pPr>
            <w:r w:rsidRPr="00472AA6">
              <w:rPr>
                <w:b/>
                <w:bCs/>
              </w:rPr>
              <w:t>EMAIL</w:t>
            </w:r>
          </w:p>
        </w:tc>
      </w:tr>
      <w:tr w:rsidR="00D66F9E" w14:paraId="08B59A8A" w14:textId="77777777" w:rsidTr="00D66F9E">
        <w:tc>
          <w:tcPr>
            <w:tcW w:w="2230" w:type="dxa"/>
          </w:tcPr>
          <w:p w14:paraId="59458FB8" w14:textId="77777777" w:rsidR="00D66F9E" w:rsidRDefault="00D66F9E" w:rsidP="00D66F9E">
            <w:r>
              <w:t>Cllr Peter Sutherland</w:t>
            </w:r>
          </w:p>
          <w:p w14:paraId="2CB147D2" w14:textId="1FA4411D" w:rsidR="00D66F9E" w:rsidRDefault="00D66F9E" w:rsidP="00D66F9E">
            <w:r>
              <w:t>CHAIR 2021/22</w:t>
            </w:r>
          </w:p>
        </w:tc>
        <w:tc>
          <w:tcPr>
            <w:tcW w:w="1689" w:type="dxa"/>
          </w:tcPr>
          <w:p w14:paraId="281D1AA8" w14:textId="72C7E9DA" w:rsidR="00D66F9E" w:rsidRDefault="00D66F9E" w:rsidP="00D66F9E">
            <w:r>
              <w:t>Llanbadoc</w:t>
            </w:r>
          </w:p>
        </w:tc>
        <w:tc>
          <w:tcPr>
            <w:tcW w:w="4986" w:type="dxa"/>
          </w:tcPr>
          <w:p w14:paraId="7F9470ED" w14:textId="7A633E1D" w:rsidR="00D66F9E" w:rsidRDefault="00D66F9E" w:rsidP="00D66F9E">
            <w:r>
              <w:t>Mill House, 2 Woodside Court, Usk, NP15 1SY</w:t>
            </w:r>
          </w:p>
        </w:tc>
        <w:tc>
          <w:tcPr>
            <w:tcW w:w="2242" w:type="dxa"/>
          </w:tcPr>
          <w:p w14:paraId="4C52CA5B" w14:textId="77777777" w:rsidR="00D66F9E" w:rsidRDefault="00D66F9E" w:rsidP="00D66F9E">
            <w:r>
              <w:t>Home 01291 671465</w:t>
            </w:r>
          </w:p>
          <w:p w14:paraId="7CBD2264" w14:textId="1F29ED96" w:rsidR="00D66F9E" w:rsidRDefault="00D66F9E" w:rsidP="00D66F9E">
            <w:r>
              <w:t>Mobile 07855 099435</w:t>
            </w:r>
          </w:p>
        </w:tc>
        <w:tc>
          <w:tcPr>
            <w:tcW w:w="3521" w:type="dxa"/>
          </w:tcPr>
          <w:p w14:paraId="268C55E1" w14:textId="77777777" w:rsidR="00D66F9E" w:rsidRDefault="00A65B0E" w:rsidP="00D66F9E">
            <w:hyperlink r:id="rId5" w:history="1">
              <w:r w:rsidR="00D66F9E" w:rsidRPr="00BB4B5C">
                <w:rPr>
                  <w:rStyle w:val="Hyperlink"/>
                </w:rPr>
                <w:t>petersutherland@llanbadoc.org</w:t>
              </w:r>
            </w:hyperlink>
          </w:p>
          <w:p w14:paraId="7EDD3E8D" w14:textId="5DB5EC29" w:rsidR="00D66F9E" w:rsidRDefault="00D66F9E" w:rsidP="00D66F9E"/>
        </w:tc>
      </w:tr>
      <w:tr w:rsidR="00D66F9E" w14:paraId="23512608" w14:textId="77777777" w:rsidTr="00D66F9E">
        <w:tc>
          <w:tcPr>
            <w:tcW w:w="2230" w:type="dxa"/>
          </w:tcPr>
          <w:p w14:paraId="134E0604" w14:textId="77777777" w:rsidR="00D66F9E" w:rsidRDefault="00D66F9E" w:rsidP="00D66F9E">
            <w:r>
              <w:t>Cllr Jude Hopkins</w:t>
            </w:r>
          </w:p>
          <w:p w14:paraId="578E1DBA" w14:textId="10090A6E" w:rsidR="00D66F9E" w:rsidRDefault="00D66F9E" w:rsidP="00D66F9E">
            <w:r>
              <w:t>VICE CHAIR 2021/22</w:t>
            </w:r>
          </w:p>
        </w:tc>
        <w:tc>
          <w:tcPr>
            <w:tcW w:w="1689" w:type="dxa"/>
          </w:tcPr>
          <w:p w14:paraId="02174FAD" w14:textId="083084B8" w:rsidR="00D66F9E" w:rsidRDefault="00D66F9E" w:rsidP="00D66F9E">
            <w:r>
              <w:t>Glascoed</w:t>
            </w:r>
          </w:p>
        </w:tc>
        <w:tc>
          <w:tcPr>
            <w:tcW w:w="4986" w:type="dxa"/>
          </w:tcPr>
          <w:p w14:paraId="535850ED" w14:textId="6CCF8B66" w:rsidR="00D66F9E" w:rsidRDefault="00D66F9E" w:rsidP="00D66F9E">
            <w:r>
              <w:t xml:space="preserve">Yew Trees, Glascoed Lane, Glascoed, NP4 0TY </w:t>
            </w:r>
          </w:p>
        </w:tc>
        <w:tc>
          <w:tcPr>
            <w:tcW w:w="2242" w:type="dxa"/>
          </w:tcPr>
          <w:p w14:paraId="7E256CF6" w14:textId="680B9624" w:rsidR="00D66F9E" w:rsidRDefault="00D66F9E" w:rsidP="00D66F9E">
            <w:r>
              <w:t>Home 01495 785077</w:t>
            </w:r>
          </w:p>
        </w:tc>
        <w:tc>
          <w:tcPr>
            <w:tcW w:w="3521" w:type="dxa"/>
          </w:tcPr>
          <w:p w14:paraId="57DC0449" w14:textId="14EAEF66" w:rsidR="00D66F9E" w:rsidRDefault="00A65B0E" w:rsidP="00D66F9E">
            <w:hyperlink r:id="rId6" w:history="1">
              <w:r w:rsidR="00D66F9E" w:rsidRPr="00BB4B5C">
                <w:rPr>
                  <w:rStyle w:val="Hyperlink"/>
                </w:rPr>
                <w:t>judithhopkins@llanbadoc.org</w:t>
              </w:r>
            </w:hyperlink>
          </w:p>
          <w:p w14:paraId="7CD21A8A" w14:textId="62CC6F70" w:rsidR="00D66F9E" w:rsidRDefault="00D66F9E" w:rsidP="00D66F9E"/>
        </w:tc>
      </w:tr>
      <w:tr w:rsidR="00D66F9E" w14:paraId="3895ABC8" w14:textId="77777777" w:rsidTr="00D66F9E">
        <w:tc>
          <w:tcPr>
            <w:tcW w:w="2230" w:type="dxa"/>
          </w:tcPr>
          <w:p w14:paraId="7B2CCB28" w14:textId="0E6EE03E" w:rsidR="00D66F9E" w:rsidRDefault="00D66F9E" w:rsidP="00D66F9E">
            <w:r>
              <w:t>Cllr Paula Clarke</w:t>
            </w:r>
          </w:p>
        </w:tc>
        <w:tc>
          <w:tcPr>
            <w:tcW w:w="1689" w:type="dxa"/>
          </w:tcPr>
          <w:p w14:paraId="007ABDF6" w14:textId="4C50469E" w:rsidR="00D66F9E" w:rsidRDefault="00D66F9E" w:rsidP="00D66F9E">
            <w:r>
              <w:t>Monkswood</w:t>
            </w:r>
          </w:p>
        </w:tc>
        <w:tc>
          <w:tcPr>
            <w:tcW w:w="4986" w:type="dxa"/>
          </w:tcPr>
          <w:p w14:paraId="7FD646BA" w14:textId="58428F7F" w:rsidR="00D66F9E" w:rsidRDefault="00D66F9E" w:rsidP="00D66F9E">
            <w:r>
              <w:t>12 West Road, Monkswood, Usk, NP15 1QR</w:t>
            </w:r>
          </w:p>
        </w:tc>
        <w:tc>
          <w:tcPr>
            <w:tcW w:w="2242" w:type="dxa"/>
          </w:tcPr>
          <w:p w14:paraId="5A644EE5" w14:textId="72DC5222" w:rsidR="00D66F9E" w:rsidRDefault="00D66F9E" w:rsidP="00D66F9E">
            <w:r>
              <w:t>Home 01495 785636</w:t>
            </w:r>
          </w:p>
        </w:tc>
        <w:tc>
          <w:tcPr>
            <w:tcW w:w="3521" w:type="dxa"/>
          </w:tcPr>
          <w:p w14:paraId="4B5D28EC" w14:textId="519BF326" w:rsidR="00D66F9E" w:rsidRDefault="00A65B0E" w:rsidP="00D66F9E">
            <w:hyperlink r:id="rId7" w:history="1">
              <w:r w:rsidR="00D66F9E" w:rsidRPr="00BB4B5C">
                <w:rPr>
                  <w:rStyle w:val="Hyperlink"/>
                </w:rPr>
                <w:t>paulaclarke@llanbadoc.org</w:t>
              </w:r>
            </w:hyperlink>
          </w:p>
          <w:p w14:paraId="5533A033" w14:textId="13EECDE3" w:rsidR="00D66F9E" w:rsidRDefault="00D66F9E" w:rsidP="00D66F9E"/>
        </w:tc>
      </w:tr>
      <w:tr w:rsidR="00D66F9E" w14:paraId="01743B27" w14:textId="77777777" w:rsidTr="00D66F9E">
        <w:tc>
          <w:tcPr>
            <w:tcW w:w="2230" w:type="dxa"/>
          </w:tcPr>
          <w:p w14:paraId="60EBD6AB" w14:textId="42D1FB27" w:rsidR="00D66F9E" w:rsidRDefault="00D66F9E" w:rsidP="00D66F9E">
            <w:r>
              <w:t>Cllr Josephine Storey</w:t>
            </w:r>
          </w:p>
        </w:tc>
        <w:tc>
          <w:tcPr>
            <w:tcW w:w="1689" w:type="dxa"/>
          </w:tcPr>
          <w:p w14:paraId="5297551B" w14:textId="3C549B68" w:rsidR="00D66F9E" w:rsidRDefault="00D66F9E" w:rsidP="00D66F9E">
            <w:r>
              <w:t>Monkswood</w:t>
            </w:r>
          </w:p>
        </w:tc>
        <w:tc>
          <w:tcPr>
            <w:tcW w:w="4986" w:type="dxa"/>
          </w:tcPr>
          <w:p w14:paraId="12A8D7BC" w14:textId="38607A2F" w:rsidR="00D66F9E" w:rsidRDefault="00D66F9E" w:rsidP="00D66F9E">
            <w:r>
              <w:t>1, Alexandra Terrace, Monkswood, Usk, NP15 1QH</w:t>
            </w:r>
          </w:p>
        </w:tc>
        <w:tc>
          <w:tcPr>
            <w:tcW w:w="2242" w:type="dxa"/>
          </w:tcPr>
          <w:p w14:paraId="7269027D" w14:textId="2C94A3E2" w:rsidR="00D66F9E" w:rsidRDefault="00D66F9E" w:rsidP="00D66F9E">
            <w:r>
              <w:t>Home 01495785560</w:t>
            </w:r>
          </w:p>
        </w:tc>
        <w:tc>
          <w:tcPr>
            <w:tcW w:w="3521" w:type="dxa"/>
          </w:tcPr>
          <w:p w14:paraId="3708F6D6" w14:textId="0101B659" w:rsidR="00D66F9E" w:rsidRDefault="00A65B0E" w:rsidP="00D66F9E">
            <w:hyperlink r:id="rId8" w:history="1">
              <w:r w:rsidR="00D66F9E" w:rsidRPr="00BB4B5C">
                <w:rPr>
                  <w:rStyle w:val="Hyperlink"/>
                </w:rPr>
                <w:t>jostorey@llanbadoc.org</w:t>
              </w:r>
            </w:hyperlink>
          </w:p>
          <w:p w14:paraId="41916248" w14:textId="66CBE479" w:rsidR="00D66F9E" w:rsidRDefault="00D66F9E" w:rsidP="00D66F9E"/>
        </w:tc>
      </w:tr>
      <w:tr w:rsidR="00D66F9E" w14:paraId="5F8EAF4D" w14:textId="77777777" w:rsidTr="00D66F9E">
        <w:tc>
          <w:tcPr>
            <w:tcW w:w="2230" w:type="dxa"/>
          </w:tcPr>
          <w:p w14:paraId="630DF639" w14:textId="4DB7DDB9" w:rsidR="00D66F9E" w:rsidRDefault="00D66F9E" w:rsidP="00D66F9E">
            <w:r>
              <w:t>Cllr Ann Bowyer</w:t>
            </w:r>
          </w:p>
        </w:tc>
        <w:tc>
          <w:tcPr>
            <w:tcW w:w="1689" w:type="dxa"/>
          </w:tcPr>
          <w:p w14:paraId="29ABC53F" w14:textId="0250DE96" w:rsidR="00D66F9E" w:rsidRDefault="00D66F9E" w:rsidP="00D66F9E">
            <w:r>
              <w:t>Llanbadoc</w:t>
            </w:r>
          </w:p>
        </w:tc>
        <w:tc>
          <w:tcPr>
            <w:tcW w:w="4986" w:type="dxa"/>
          </w:tcPr>
          <w:p w14:paraId="3DBACD57" w14:textId="1EF0368B" w:rsidR="00D66F9E" w:rsidRDefault="00D66F9E" w:rsidP="00D66F9E">
            <w:r>
              <w:t>Ty Coch, Llanbadoc, Usk, NP15 1SY</w:t>
            </w:r>
          </w:p>
        </w:tc>
        <w:tc>
          <w:tcPr>
            <w:tcW w:w="2242" w:type="dxa"/>
          </w:tcPr>
          <w:p w14:paraId="42645913" w14:textId="785D8E69" w:rsidR="00D66F9E" w:rsidRDefault="00D66F9E" w:rsidP="00D66F9E">
            <w:r>
              <w:t>Home 01291 673251</w:t>
            </w:r>
          </w:p>
        </w:tc>
        <w:tc>
          <w:tcPr>
            <w:tcW w:w="3521" w:type="dxa"/>
          </w:tcPr>
          <w:p w14:paraId="26235F1A" w14:textId="24E4877F" w:rsidR="00D66F9E" w:rsidRDefault="00A65B0E" w:rsidP="00D66F9E">
            <w:hyperlink r:id="rId9" w:history="1">
              <w:r w:rsidR="00D66F9E" w:rsidRPr="00BB4B5C">
                <w:rPr>
                  <w:rStyle w:val="Hyperlink"/>
                </w:rPr>
                <w:t>annbowyer@llanbadoc.org</w:t>
              </w:r>
            </w:hyperlink>
          </w:p>
          <w:p w14:paraId="1EB9F8E8" w14:textId="39BD16E0" w:rsidR="00D66F9E" w:rsidRDefault="00D66F9E" w:rsidP="00D66F9E"/>
        </w:tc>
      </w:tr>
      <w:tr w:rsidR="00D66F9E" w14:paraId="1081CBEC" w14:textId="77777777" w:rsidTr="00D66F9E">
        <w:tc>
          <w:tcPr>
            <w:tcW w:w="2230" w:type="dxa"/>
          </w:tcPr>
          <w:p w14:paraId="7FE800B3" w14:textId="0EC0D516" w:rsidR="00D66F9E" w:rsidRDefault="00D66F9E" w:rsidP="00D66F9E">
            <w:r>
              <w:t xml:space="preserve">Cllr </w:t>
            </w:r>
            <w:r w:rsidR="00A65B0E">
              <w:t>Helen May-Moebus</w:t>
            </w:r>
          </w:p>
        </w:tc>
        <w:tc>
          <w:tcPr>
            <w:tcW w:w="1689" w:type="dxa"/>
          </w:tcPr>
          <w:p w14:paraId="026FCA2B" w14:textId="19ECDF63" w:rsidR="00D66F9E" w:rsidRDefault="00A65B0E" w:rsidP="00D66F9E">
            <w:r>
              <w:t>Monkswood</w:t>
            </w:r>
          </w:p>
        </w:tc>
        <w:tc>
          <w:tcPr>
            <w:tcW w:w="4986" w:type="dxa"/>
          </w:tcPr>
          <w:p w14:paraId="15AB7FE8" w14:textId="2F42A95D" w:rsidR="00D66F9E" w:rsidRDefault="00D66F9E" w:rsidP="00D66F9E"/>
        </w:tc>
        <w:tc>
          <w:tcPr>
            <w:tcW w:w="2242" w:type="dxa"/>
          </w:tcPr>
          <w:p w14:paraId="6F56A82B" w14:textId="7C780B2E" w:rsidR="00D66F9E" w:rsidRDefault="00A65B0E" w:rsidP="00D66F9E">
            <w:r>
              <w:t>Mobile 07495242552</w:t>
            </w:r>
          </w:p>
        </w:tc>
        <w:tc>
          <w:tcPr>
            <w:tcW w:w="3521" w:type="dxa"/>
          </w:tcPr>
          <w:p w14:paraId="6A7E7600" w14:textId="0AB776B5" w:rsidR="00D66F9E" w:rsidRDefault="00A65B0E" w:rsidP="00A65B0E">
            <w:hyperlink r:id="rId10" w:history="1">
              <w:r w:rsidRPr="00A65B0E">
                <w:rPr>
                  <w:rStyle w:val="Hyperlink"/>
                </w:rPr>
                <w:t>helen.may-moebus@llanbadoc.org</w:t>
              </w:r>
            </w:hyperlink>
          </w:p>
        </w:tc>
      </w:tr>
      <w:tr w:rsidR="00D66F9E" w14:paraId="4619062D" w14:textId="77777777" w:rsidTr="00D66F9E">
        <w:tc>
          <w:tcPr>
            <w:tcW w:w="2230" w:type="dxa"/>
          </w:tcPr>
          <w:p w14:paraId="2113093C" w14:textId="0534AB19" w:rsidR="00D66F9E" w:rsidRDefault="00D66F9E" w:rsidP="00D66F9E">
            <w:r>
              <w:t>Cllr Jenny Carpenter</w:t>
            </w:r>
          </w:p>
        </w:tc>
        <w:tc>
          <w:tcPr>
            <w:tcW w:w="1689" w:type="dxa"/>
          </w:tcPr>
          <w:p w14:paraId="7255F898" w14:textId="31745D43" w:rsidR="00D66F9E" w:rsidRDefault="00D66F9E" w:rsidP="00D66F9E">
            <w:r>
              <w:t>Glascoed</w:t>
            </w:r>
          </w:p>
        </w:tc>
        <w:tc>
          <w:tcPr>
            <w:tcW w:w="4986" w:type="dxa"/>
          </w:tcPr>
          <w:p w14:paraId="672EC917" w14:textId="65DBC3EB" w:rsidR="00D66F9E" w:rsidRDefault="00D66F9E" w:rsidP="00D66F9E">
            <w:r>
              <w:t>Schoo l House, Glascoed, NP4 0TG</w:t>
            </w:r>
          </w:p>
        </w:tc>
        <w:tc>
          <w:tcPr>
            <w:tcW w:w="2242" w:type="dxa"/>
          </w:tcPr>
          <w:p w14:paraId="08E56A86" w14:textId="3302573B" w:rsidR="00D66F9E" w:rsidRDefault="00D66F9E" w:rsidP="00D66F9E">
            <w:r>
              <w:t>Home 01495 785509</w:t>
            </w:r>
          </w:p>
        </w:tc>
        <w:tc>
          <w:tcPr>
            <w:tcW w:w="3521" w:type="dxa"/>
          </w:tcPr>
          <w:p w14:paraId="0462F965" w14:textId="795B1992" w:rsidR="00D66F9E" w:rsidRDefault="00A65B0E" w:rsidP="00D66F9E">
            <w:hyperlink r:id="rId11" w:history="1">
              <w:r w:rsidR="00D66F9E" w:rsidRPr="00F74669">
                <w:rPr>
                  <w:rStyle w:val="Hyperlink"/>
                </w:rPr>
                <w:t>jennycarpenter@llanbadoc.org</w:t>
              </w:r>
            </w:hyperlink>
          </w:p>
          <w:p w14:paraId="6434511F" w14:textId="45E1D987" w:rsidR="00D66F9E" w:rsidRDefault="00D66F9E" w:rsidP="00D66F9E"/>
        </w:tc>
      </w:tr>
      <w:tr w:rsidR="00D66F9E" w14:paraId="47438B2E" w14:textId="77777777" w:rsidTr="00D66F9E">
        <w:tc>
          <w:tcPr>
            <w:tcW w:w="2230" w:type="dxa"/>
          </w:tcPr>
          <w:p w14:paraId="3969D3D4" w14:textId="609BBE46" w:rsidR="00D66F9E" w:rsidRDefault="00A65B0E" w:rsidP="00D66F9E">
            <w:r>
              <w:t>Awaiting Appointment</w:t>
            </w:r>
          </w:p>
        </w:tc>
        <w:tc>
          <w:tcPr>
            <w:tcW w:w="1689" w:type="dxa"/>
          </w:tcPr>
          <w:p w14:paraId="2BF03898" w14:textId="4EE26127" w:rsidR="00D66F9E" w:rsidRDefault="00D66F9E" w:rsidP="00D66F9E">
            <w:r>
              <w:t>Clerk &amp; RFO</w:t>
            </w:r>
          </w:p>
        </w:tc>
        <w:tc>
          <w:tcPr>
            <w:tcW w:w="4986" w:type="dxa"/>
          </w:tcPr>
          <w:p w14:paraId="39B7EB1F" w14:textId="4367496D" w:rsidR="00D66F9E" w:rsidRDefault="00D66F9E" w:rsidP="00D66F9E"/>
        </w:tc>
        <w:tc>
          <w:tcPr>
            <w:tcW w:w="2242" w:type="dxa"/>
          </w:tcPr>
          <w:p w14:paraId="5FC3DE2D" w14:textId="73E8C1FF" w:rsidR="00D66F9E" w:rsidRDefault="00D66F9E" w:rsidP="00D66F9E"/>
        </w:tc>
        <w:tc>
          <w:tcPr>
            <w:tcW w:w="3521" w:type="dxa"/>
          </w:tcPr>
          <w:p w14:paraId="7FDACF24" w14:textId="05469EB0" w:rsidR="00D66F9E" w:rsidRDefault="00A65B0E" w:rsidP="00D66F9E">
            <w:hyperlink r:id="rId12" w:history="1">
              <w:r w:rsidR="00D66F9E" w:rsidRPr="00BB4B5C">
                <w:rPr>
                  <w:rStyle w:val="Hyperlink"/>
                </w:rPr>
                <w:t>clerk@llanbadoc.org</w:t>
              </w:r>
            </w:hyperlink>
          </w:p>
          <w:p w14:paraId="782F3CFC" w14:textId="01A5632E" w:rsidR="00D66F9E" w:rsidRDefault="00D66F9E" w:rsidP="00D66F9E"/>
        </w:tc>
      </w:tr>
    </w:tbl>
    <w:p w14:paraId="2A934601" w14:textId="2AFF7E06" w:rsidR="0034270F" w:rsidRDefault="0034270F" w:rsidP="00472AA6"/>
    <w:p w14:paraId="651933E2" w14:textId="0B0C1114" w:rsidR="00D66F9E" w:rsidRDefault="00472AA6" w:rsidP="00472AA6">
      <w:pPr>
        <w:rPr>
          <w:b/>
          <w:bCs/>
        </w:rPr>
      </w:pPr>
      <w:r w:rsidRPr="00472AA6">
        <w:rPr>
          <w:b/>
          <w:bCs/>
        </w:rPr>
        <w:t>Chair 20</w:t>
      </w:r>
      <w:r w:rsidR="00D66F9E">
        <w:rPr>
          <w:b/>
          <w:bCs/>
        </w:rPr>
        <w:t>21/22 Cllr Peter Sutherland</w:t>
      </w:r>
      <w:r>
        <w:t xml:space="preserve"> * </w:t>
      </w:r>
      <w:r w:rsidRPr="00472AA6">
        <w:rPr>
          <w:b/>
          <w:bCs/>
        </w:rPr>
        <w:t>Vice Chair 20</w:t>
      </w:r>
      <w:r w:rsidR="00D66F9E">
        <w:rPr>
          <w:b/>
          <w:bCs/>
        </w:rPr>
        <w:t>21/22 Cllr Jude Hopkins</w:t>
      </w:r>
    </w:p>
    <w:p w14:paraId="2C07C273" w14:textId="593E6F3C" w:rsidR="00472AA6" w:rsidRDefault="00472AA6" w:rsidP="00472AA6">
      <w:r w:rsidRPr="00472AA6">
        <w:rPr>
          <w:b/>
          <w:bCs/>
        </w:rPr>
        <w:t>Clerk and Responsible Finance Officer</w:t>
      </w:r>
      <w:r>
        <w:t xml:space="preserve"> </w:t>
      </w:r>
      <w:r w:rsidR="00A65B0E">
        <w:t>Awaiting Appointment</w:t>
      </w:r>
    </w:p>
    <w:p w14:paraId="36221FF6" w14:textId="0C9CDD90" w:rsidR="00472AA6" w:rsidRDefault="00472AA6" w:rsidP="00472AA6">
      <w:r w:rsidRPr="00472AA6">
        <w:rPr>
          <w:b/>
          <w:bCs/>
        </w:rPr>
        <w:t>Website</w:t>
      </w:r>
      <w:r>
        <w:t xml:space="preserve"> </w:t>
      </w:r>
      <w:hyperlink r:id="rId13" w:history="1">
        <w:r w:rsidRPr="00BB4B5C">
          <w:rPr>
            <w:rStyle w:val="Hyperlink"/>
          </w:rPr>
          <w:t>www.llanbadoc.org</w:t>
        </w:r>
      </w:hyperlink>
      <w:r>
        <w:t xml:space="preserve">    </w:t>
      </w:r>
      <w:r w:rsidRPr="00472AA6">
        <w:rPr>
          <w:b/>
          <w:bCs/>
        </w:rPr>
        <w:t>Facebook</w:t>
      </w:r>
      <w:r w:rsidR="008953A7">
        <w:rPr>
          <w:b/>
          <w:bCs/>
        </w:rPr>
        <w:t xml:space="preserve"> </w:t>
      </w:r>
      <w:r>
        <w:t xml:space="preserve"> Llanbadoc Community Council</w:t>
      </w:r>
    </w:p>
    <w:sectPr w:rsidR="00472AA6" w:rsidSect="003B503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0F"/>
    <w:rsid w:val="0034270F"/>
    <w:rsid w:val="003B5039"/>
    <w:rsid w:val="003E674A"/>
    <w:rsid w:val="00472AA6"/>
    <w:rsid w:val="008953A7"/>
    <w:rsid w:val="00A65B0E"/>
    <w:rsid w:val="00D6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174E"/>
  <w15:chartTrackingRefBased/>
  <w15:docId w15:val="{1BF6F9B2-3366-4C12-B3D6-B391B149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2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7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6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torey@llanbadoc.org" TargetMode="External"/><Relationship Id="rId13" Type="http://schemas.openxmlformats.org/officeDocument/2006/relationships/hyperlink" Target="http://www.llanbado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aclarke@llanbadoc.org" TargetMode="External"/><Relationship Id="rId12" Type="http://schemas.openxmlformats.org/officeDocument/2006/relationships/hyperlink" Target="mailto:clerk@llanbado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hopkins@llanbadoc.org" TargetMode="External"/><Relationship Id="rId11" Type="http://schemas.openxmlformats.org/officeDocument/2006/relationships/hyperlink" Target="mailto:jennycarpenter@llanbadoc.org" TargetMode="External"/><Relationship Id="rId5" Type="http://schemas.openxmlformats.org/officeDocument/2006/relationships/hyperlink" Target="mailto:petersutherland@llanbadoc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Jenny\Documents\Council\helen.may-moebus@llanbadoc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nbowyer@llanbado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Carpenter</dc:creator>
  <cp:keywords/>
  <dc:description/>
  <cp:lastModifiedBy>jenny carpenter</cp:lastModifiedBy>
  <cp:revision>2</cp:revision>
  <cp:lastPrinted>2020-05-07T14:17:00Z</cp:lastPrinted>
  <dcterms:created xsi:type="dcterms:W3CDTF">2022-03-29T21:44:00Z</dcterms:created>
  <dcterms:modified xsi:type="dcterms:W3CDTF">2022-03-29T21:44:00Z</dcterms:modified>
</cp:coreProperties>
</file>